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  </w:t>
      </w:r>
      <w:r w:rsidR="00DD3B7E">
        <w:rPr>
          <w:rFonts w:ascii="Times New Roman" w:hAnsi="Times New Roman" w:cs="Times New Roman"/>
          <w:sz w:val="28"/>
          <w:szCs w:val="28"/>
          <w:lang w:val="tt-RU"/>
        </w:rPr>
        <w:t>21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AF19C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Тигезләмәләр чишү</w:t>
      </w:r>
    </w:p>
    <w:p w:rsidR="00EC2057" w:rsidRDefault="008D4ABD" w:rsidP="008D4AB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параграф 8 (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42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кабат укырга (2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29</w:t>
      </w:r>
      <w:r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30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битләр);</w:t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Pr="00AF19CC" w:rsidRDefault="00AF19CC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030133" cy="3022600"/>
            <wp:effectExtent l="19050" t="0" r="8467" b="0"/>
            <wp:docPr id="2" name="Рисунок 1" descr="https://ds04.infourok.ru/uploads/ex/013e/0009ec4d-f4ca4fc2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13e/0009ec4d-f4ca4fc2/img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809" cy="302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19CC">
        <w:t xml:space="preserve"> </w:t>
      </w:r>
      <w:r>
        <w:rPr>
          <w:noProof/>
          <w:lang w:eastAsia="ru-RU"/>
        </w:rPr>
        <w:drawing>
          <wp:inline distT="0" distB="0" distL="0" distR="0">
            <wp:extent cx="4131733" cy="3098800"/>
            <wp:effectExtent l="19050" t="0" r="2117" b="0"/>
            <wp:docPr id="3" name="Рисунок 4" descr="https://ds03.infourok.ru/uploads/ex/0cb8/00017fcf-005a1634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3.infourok.ru/uploads/ex/0cb8/00017fcf-005a1634/img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451" cy="3100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DD3B7E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82302" cy="1392150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572" cy="139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DD3B7E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40281" cy="932901"/>
            <wp:effectExtent l="1905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492" cy="934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DD3B7E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1338</w:t>
      </w:r>
    </w:p>
    <w:p w:rsidR="008D4ABD" w:rsidRDefault="008D4AB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D675CC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эше:  </w:t>
      </w:r>
      <w:r w:rsidR="00DD3B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64692" cy="1502701"/>
            <wp:effectExtent l="19050" t="0" r="7408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604" cy="1503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651BCC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B7C53"/>
    <w:rsid w:val="0027480C"/>
    <w:rsid w:val="00285D76"/>
    <w:rsid w:val="00335738"/>
    <w:rsid w:val="005C42AF"/>
    <w:rsid w:val="00651BCC"/>
    <w:rsid w:val="006610EE"/>
    <w:rsid w:val="006A0BD2"/>
    <w:rsid w:val="008D4ABD"/>
    <w:rsid w:val="00AF19CC"/>
    <w:rsid w:val="00B951F5"/>
    <w:rsid w:val="00D675CC"/>
    <w:rsid w:val="00DB5A80"/>
    <w:rsid w:val="00DD3B7E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AF19CC"/>
  </w:style>
  <w:style w:type="character" w:customStyle="1" w:styleId="probnums">
    <w:name w:val="prob_nums"/>
    <w:basedOn w:val="a0"/>
    <w:rsid w:val="00AF19CC"/>
  </w:style>
  <w:style w:type="paragraph" w:customStyle="1" w:styleId="leftmargin">
    <w:name w:val="left_margin"/>
    <w:basedOn w:val="a"/>
    <w:rsid w:val="00AF1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020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2575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7688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88346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609891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96897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45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8814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54497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68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1712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6581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84990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228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9952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15031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51193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40050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18162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52997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901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56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4054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4467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2020-04-17T11:22:00Z</dcterms:modified>
</cp:coreProperties>
</file>